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70B" w:rsidRDefault="0041470B" w:rsidP="00946AD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Разбалловка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заданий по </w:t>
      </w:r>
      <w:r w:rsidR="00D7250D">
        <w:rPr>
          <w:rFonts w:ascii="Times New Roman" w:hAnsi="Times New Roman" w:cs="Times New Roman"/>
          <w:b/>
          <w:sz w:val="28"/>
          <w:szCs w:val="28"/>
          <w:u w:val="single"/>
        </w:rPr>
        <w:t>английскому языку</w:t>
      </w:r>
    </w:p>
    <w:p w:rsidR="00672A1F" w:rsidRPr="009471C3" w:rsidRDefault="00672A1F" w:rsidP="00946AD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7250D" w:rsidRDefault="00D7250D" w:rsidP="00946AD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D7250D" w:rsidTr="00F43BE2">
        <w:tc>
          <w:tcPr>
            <w:tcW w:w="2464" w:type="dxa"/>
            <w:vMerge w:val="restart"/>
          </w:tcPr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Параллель</w:t>
            </w:r>
          </w:p>
        </w:tc>
        <w:tc>
          <w:tcPr>
            <w:tcW w:w="12322" w:type="dxa"/>
            <w:gridSpan w:val="5"/>
          </w:tcPr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D7250D" w:rsidTr="00D7250D">
        <w:tc>
          <w:tcPr>
            <w:tcW w:w="2464" w:type="dxa"/>
            <w:vMerge/>
          </w:tcPr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  <w:tc>
          <w:tcPr>
            <w:tcW w:w="2464" w:type="dxa"/>
          </w:tcPr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 1</w:t>
            </w:r>
          </w:p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2464" w:type="dxa"/>
          </w:tcPr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 2</w:t>
            </w:r>
          </w:p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2465" w:type="dxa"/>
          </w:tcPr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 3</w:t>
            </w:r>
          </w:p>
          <w:p w:rsidR="00D7250D" w:rsidRDefault="00D7250D" w:rsidP="00D72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Лексика, грамматика</w:t>
            </w:r>
          </w:p>
        </w:tc>
        <w:tc>
          <w:tcPr>
            <w:tcW w:w="2465" w:type="dxa"/>
          </w:tcPr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 4</w:t>
            </w:r>
          </w:p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</w:p>
        </w:tc>
      </w:tr>
      <w:tr w:rsidR="00D7250D" w:rsidTr="00D7250D">
        <w:tc>
          <w:tcPr>
            <w:tcW w:w="2464" w:type="dxa"/>
          </w:tcPr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2464" w:type="dxa"/>
          </w:tcPr>
          <w:p w:rsidR="00D7250D" w:rsidRDefault="00A2348A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64" w:type="dxa"/>
          </w:tcPr>
          <w:p w:rsidR="00D7250D" w:rsidRDefault="00A2348A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64" w:type="dxa"/>
          </w:tcPr>
          <w:p w:rsidR="00D7250D" w:rsidRDefault="00A2348A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65" w:type="dxa"/>
          </w:tcPr>
          <w:p w:rsidR="00D7250D" w:rsidRDefault="00A2348A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65" w:type="dxa"/>
          </w:tcPr>
          <w:p w:rsidR="00D7250D" w:rsidRDefault="00816EE9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7250D" w:rsidTr="00D7250D">
        <w:tc>
          <w:tcPr>
            <w:tcW w:w="2464" w:type="dxa"/>
          </w:tcPr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2464" w:type="dxa"/>
          </w:tcPr>
          <w:p w:rsidR="00D7250D" w:rsidRDefault="00C5660B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464" w:type="dxa"/>
          </w:tcPr>
          <w:p w:rsidR="00D7250D" w:rsidRDefault="00C5660B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64" w:type="dxa"/>
          </w:tcPr>
          <w:p w:rsidR="00D7250D" w:rsidRDefault="00C5660B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65" w:type="dxa"/>
          </w:tcPr>
          <w:p w:rsidR="00D7250D" w:rsidRDefault="00C5660B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65" w:type="dxa"/>
          </w:tcPr>
          <w:p w:rsidR="00D7250D" w:rsidRDefault="00816EE9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7250D" w:rsidTr="00D7250D">
        <w:tc>
          <w:tcPr>
            <w:tcW w:w="2464" w:type="dxa"/>
          </w:tcPr>
          <w:p w:rsidR="00D7250D" w:rsidRDefault="00D7250D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</w:tc>
        <w:tc>
          <w:tcPr>
            <w:tcW w:w="2464" w:type="dxa"/>
          </w:tcPr>
          <w:p w:rsidR="00D7250D" w:rsidRDefault="00373D4F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464" w:type="dxa"/>
          </w:tcPr>
          <w:p w:rsidR="00D7250D" w:rsidRDefault="00373D4F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64" w:type="dxa"/>
          </w:tcPr>
          <w:p w:rsidR="00D7250D" w:rsidRDefault="00373D4F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65" w:type="dxa"/>
          </w:tcPr>
          <w:p w:rsidR="00D7250D" w:rsidRDefault="00373D4F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65" w:type="dxa"/>
          </w:tcPr>
          <w:p w:rsidR="00D7250D" w:rsidRDefault="00816EE9" w:rsidP="00946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D7250D" w:rsidRDefault="00D7250D" w:rsidP="00946A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0BFC" w:rsidRDefault="006736E8" w:rsidP="006736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коллеги! </w:t>
      </w:r>
    </w:p>
    <w:p w:rsidR="002C0BFC" w:rsidRDefault="002C0BFC" w:rsidP="006736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Пожалуйста, будьте внимательны! При заполнении протоколов не превышайте</w:t>
      </w:r>
    </w:p>
    <w:p w:rsidR="006736E8" w:rsidRDefault="002C0BFC" w:rsidP="006736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36E8">
        <w:rPr>
          <w:rFonts w:ascii="Times New Roman" w:hAnsi="Times New Roman" w:cs="Times New Roman"/>
          <w:sz w:val="28"/>
          <w:szCs w:val="28"/>
        </w:rPr>
        <w:t xml:space="preserve"> </w:t>
      </w:r>
      <w:r w:rsidR="006736E8" w:rsidRPr="0041470B">
        <w:rPr>
          <w:rFonts w:ascii="Times New Roman" w:hAnsi="Times New Roman" w:cs="Times New Roman"/>
          <w:b/>
          <w:sz w:val="28"/>
          <w:szCs w:val="28"/>
        </w:rPr>
        <w:t>максимальное количество</w:t>
      </w:r>
      <w:r w:rsidR="006736E8">
        <w:rPr>
          <w:rFonts w:ascii="Times New Roman" w:hAnsi="Times New Roman" w:cs="Times New Roman"/>
          <w:sz w:val="28"/>
          <w:szCs w:val="28"/>
        </w:rPr>
        <w:t xml:space="preserve"> баллов за задание!</w:t>
      </w:r>
      <w:bookmarkStart w:id="0" w:name="_GoBack"/>
      <w:bookmarkEnd w:id="0"/>
    </w:p>
    <w:p w:rsidR="006736E8" w:rsidRPr="00672A1F" w:rsidRDefault="006736E8" w:rsidP="00946AD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736E8" w:rsidRPr="00672A1F" w:rsidSect="00BF3A3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2B"/>
    <w:rsid w:val="0005108E"/>
    <w:rsid w:val="00072E18"/>
    <w:rsid w:val="000D0FEC"/>
    <w:rsid w:val="000E48C5"/>
    <w:rsid w:val="000F7612"/>
    <w:rsid w:val="00103EE8"/>
    <w:rsid w:val="0014355B"/>
    <w:rsid w:val="00162CD1"/>
    <w:rsid w:val="001C140F"/>
    <w:rsid w:val="00205CCC"/>
    <w:rsid w:val="002560B8"/>
    <w:rsid w:val="00294C61"/>
    <w:rsid w:val="002B179A"/>
    <w:rsid w:val="002B40F3"/>
    <w:rsid w:val="002C0BFC"/>
    <w:rsid w:val="002E1171"/>
    <w:rsid w:val="00337115"/>
    <w:rsid w:val="00373D4F"/>
    <w:rsid w:val="003B25A1"/>
    <w:rsid w:val="003D7061"/>
    <w:rsid w:val="004048A2"/>
    <w:rsid w:val="0041470B"/>
    <w:rsid w:val="00445EA5"/>
    <w:rsid w:val="00457509"/>
    <w:rsid w:val="004B28BD"/>
    <w:rsid w:val="004D4FDC"/>
    <w:rsid w:val="004D6E5F"/>
    <w:rsid w:val="00552451"/>
    <w:rsid w:val="0058470B"/>
    <w:rsid w:val="005B653D"/>
    <w:rsid w:val="005C1871"/>
    <w:rsid w:val="005C744C"/>
    <w:rsid w:val="00646A7C"/>
    <w:rsid w:val="00672A1F"/>
    <w:rsid w:val="006736E8"/>
    <w:rsid w:val="006B102C"/>
    <w:rsid w:val="006C04AC"/>
    <w:rsid w:val="006E15B2"/>
    <w:rsid w:val="006F279B"/>
    <w:rsid w:val="006F4ED6"/>
    <w:rsid w:val="00730D06"/>
    <w:rsid w:val="00740B4C"/>
    <w:rsid w:val="007C1E01"/>
    <w:rsid w:val="0080447B"/>
    <w:rsid w:val="00816EE9"/>
    <w:rsid w:val="0083212B"/>
    <w:rsid w:val="00877247"/>
    <w:rsid w:val="008F53DF"/>
    <w:rsid w:val="008F7183"/>
    <w:rsid w:val="00904E52"/>
    <w:rsid w:val="00946AD9"/>
    <w:rsid w:val="009471C3"/>
    <w:rsid w:val="00972618"/>
    <w:rsid w:val="00973272"/>
    <w:rsid w:val="00986582"/>
    <w:rsid w:val="009C2217"/>
    <w:rsid w:val="009D1B92"/>
    <w:rsid w:val="009F39C8"/>
    <w:rsid w:val="00A2348A"/>
    <w:rsid w:val="00A32C30"/>
    <w:rsid w:val="00A70A09"/>
    <w:rsid w:val="00A70CAC"/>
    <w:rsid w:val="00B34FCC"/>
    <w:rsid w:val="00B5204E"/>
    <w:rsid w:val="00BF3A34"/>
    <w:rsid w:val="00C27FF8"/>
    <w:rsid w:val="00C51771"/>
    <w:rsid w:val="00C5660B"/>
    <w:rsid w:val="00D353DF"/>
    <w:rsid w:val="00D46877"/>
    <w:rsid w:val="00D7250D"/>
    <w:rsid w:val="00DF33A4"/>
    <w:rsid w:val="00E07015"/>
    <w:rsid w:val="00E61B28"/>
    <w:rsid w:val="00E7190D"/>
    <w:rsid w:val="00E84209"/>
    <w:rsid w:val="00E971FD"/>
    <w:rsid w:val="00EA5C9D"/>
    <w:rsid w:val="00F0061E"/>
    <w:rsid w:val="00F61943"/>
    <w:rsid w:val="00FF213E"/>
    <w:rsid w:val="00FF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2016-10-05T12:13:00Z</cp:lastPrinted>
  <dcterms:created xsi:type="dcterms:W3CDTF">2017-09-06T13:53:00Z</dcterms:created>
  <dcterms:modified xsi:type="dcterms:W3CDTF">2017-09-06T14:03:00Z</dcterms:modified>
</cp:coreProperties>
</file>